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6B3" w14:textId="3700D697" w:rsidR="007E78A1" w:rsidRDefault="007E78A1" w:rsidP="007E78A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800130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výzvy </w:t>
      </w:r>
    </w:p>
    <w:p w14:paraId="671900DF" w14:textId="77777777" w:rsidR="007E78A1" w:rsidRDefault="007E78A1" w:rsidP="007E78A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45434C6B" w14:textId="77777777" w:rsidR="007E78A1" w:rsidRDefault="007E78A1" w:rsidP="007E78A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 s názvem</w:t>
      </w:r>
    </w:p>
    <w:p w14:paraId="41D783CE" w14:textId="49091567" w:rsidR="007E78A1" w:rsidRDefault="00800130" w:rsidP="00171A2C">
      <w:pPr>
        <w:pStyle w:val="Normln15"/>
        <w:tabs>
          <w:tab w:val="left" w:pos="8222"/>
        </w:tabs>
        <w:spacing w:before="120" w:after="120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800130">
        <w:rPr>
          <w:rFonts w:asciiTheme="minorHAnsi" w:hAnsiTheme="minorHAnsi" w:cstheme="minorHAnsi"/>
          <w:b/>
          <w:i/>
          <w:sz w:val="28"/>
          <w:szCs w:val="28"/>
        </w:rPr>
        <w:t>Software pro intermodální plánování trasy</w:t>
      </w:r>
    </w:p>
    <w:p w14:paraId="03E85500" w14:textId="77777777" w:rsidR="007E78A1" w:rsidRPr="00171A2C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Dělnická 213/12, PSČ 17000 Praha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14:paraId="19B7306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1885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2F1" w14:textId="0F5A3630" w:rsidR="007E78A1" w:rsidRPr="00ED15A4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instrText xml:space="preserve"> FORMTEXT </w:instrTex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separate"/>
            </w:r>
            <w:r w:rsidRPr="00ED15A4">
              <w:rPr>
                <w:rFonts w:asciiTheme="minorHAnsi" w:hAnsiTheme="minorHAnsi" w:cstheme="minorHAnsi"/>
                <w:b/>
                <w:bCs/>
                <w:noProof/>
                <w:sz w:val="20"/>
                <w:highlight w:val="green"/>
              </w:rPr>
              <w:t>[DOPLNÍ DODAVATEL]</w: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end"/>
            </w:r>
          </w:p>
        </w:tc>
      </w:tr>
      <w:tr w:rsidR="007E78A1" w14:paraId="7052A78A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7C824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AD2" w14:textId="7F1396FF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DA8A5EB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23D63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4D" w14:textId="15272F6D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F0CE420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226E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BC0" w14:textId="63768881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6523C20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97BD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7BA" w14:textId="4C5413A9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A290D87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68EE2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ADE" w14:textId="67C1CA7C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087D338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8B6A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0DD" w14:textId="0B0969B7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47AB8DD9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B22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5D2" w14:textId="69D94264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1B6D9F64" w14:textId="77777777" w:rsidR="007E78A1" w:rsidRDefault="007E78A1" w:rsidP="007E78A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-39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A66474" w14:paraId="6447D6D8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  <w:hideMark/>
          </w:tcPr>
          <w:p w14:paraId="578885D6" w14:textId="2F445942" w:rsidR="00A66474" w:rsidRPr="00A66474" w:rsidRDefault="00800130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1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realizaci předmětu plnění veřejné zakázky</w:t>
            </w:r>
            <w:r w:rsidR="00A66474"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9A9" w14:textId="6CE902E7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14:paraId="1B8F6009" w14:textId="77777777"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C10" w14:textId="77777777" w:rsidR="007E78A1" w:rsidRDefault="007E78A1" w:rsidP="007E78A1">
      <w:pPr>
        <w:spacing w:after="0" w:line="240" w:lineRule="auto"/>
      </w:pPr>
      <w:r>
        <w:separator/>
      </w:r>
    </w:p>
  </w:endnote>
  <w:endnote w:type="continuationSeparator" w:id="0">
    <w:p w14:paraId="2477F264" w14:textId="77777777" w:rsidR="007E78A1" w:rsidRDefault="007E78A1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09AA" w14:textId="77777777" w:rsidR="007E78A1" w:rsidRDefault="007E78A1" w:rsidP="007E78A1">
      <w:pPr>
        <w:spacing w:after="0" w:line="240" w:lineRule="auto"/>
      </w:pPr>
      <w:r>
        <w:separator/>
      </w:r>
    </w:p>
  </w:footnote>
  <w:footnote w:type="continuationSeparator" w:id="0">
    <w:p w14:paraId="23BF1BA3" w14:textId="77777777" w:rsidR="007E78A1" w:rsidRDefault="007E78A1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9EB6" w14:textId="60DC9873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</w:t>
    </w:r>
    <w:r w:rsidR="00E00C60">
      <w:rPr>
        <w:rFonts w:asciiTheme="minorHAnsi" w:hAnsiTheme="minorHAnsi" w:cstheme="minorHAnsi"/>
        <w:noProof/>
      </w:rPr>
      <w:drawing>
        <wp:inline distT="0" distB="0" distL="0" distR="0" wp14:anchorId="66251478" wp14:editId="384241A1">
          <wp:extent cx="560705" cy="560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</w:p>
  <w:p w14:paraId="5BFA7CD0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3932974" w14:textId="77777777" w:rsidR="007E78A1" w:rsidRDefault="007E78A1" w:rsidP="007E7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171A2C"/>
    <w:rsid w:val="00286C5B"/>
    <w:rsid w:val="002D28BD"/>
    <w:rsid w:val="00453B25"/>
    <w:rsid w:val="004C25EA"/>
    <w:rsid w:val="004D48F2"/>
    <w:rsid w:val="00590A00"/>
    <w:rsid w:val="00606728"/>
    <w:rsid w:val="006D0560"/>
    <w:rsid w:val="007E78A1"/>
    <w:rsid w:val="00800130"/>
    <w:rsid w:val="00810E73"/>
    <w:rsid w:val="008A323A"/>
    <w:rsid w:val="008E5E9F"/>
    <w:rsid w:val="00A66474"/>
    <w:rsid w:val="00AB1A0A"/>
    <w:rsid w:val="00BF6A7C"/>
    <w:rsid w:val="00C92070"/>
    <w:rsid w:val="00CD04A8"/>
    <w:rsid w:val="00E00C60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B5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90D8-AEF8-445B-829B-0AA22132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2020-04-30T13:42:00Z</dcterms:created>
  <dcterms:modified xsi:type="dcterms:W3CDTF">2021-02-17T11:13:00Z</dcterms:modified>
</cp:coreProperties>
</file>