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28E8" w14:textId="77777777" w:rsidR="00343F01" w:rsidRDefault="00AF39FD" w:rsidP="00AF006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Čestné prohlášení </w:t>
      </w:r>
    </w:p>
    <w:p w14:paraId="0C6DDDD7" w14:textId="4919A059" w:rsidR="00AF39FD" w:rsidRDefault="00AF39FD" w:rsidP="00AF006C">
      <w:pPr>
        <w:pStyle w:val="Normln15"/>
        <w:tabs>
          <w:tab w:val="left" w:pos="7655"/>
        </w:tabs>
        <w:spacing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</w:t>
      </w:r>
      <w:r w:rsidR="00343F01">
        <w:rPr>
          <w:rFonts w:asciiTheme="minorHAnsi" w:hAnsiTheme="minorHAnsi" w:cstheme="minorHAnsi"/>
          <w:b/>
          <w:sz w:val="40"/>
          <w:szCs w:val="40"/>
        </w:rPr>
        <w:t>základní způsobilost</w:t>
      </w:r>
      <w:r>
        <w:rPr>
          <w:rFonts w:asciiTheme="minorHAnsi" w:hAnsiTheme="minorHAnsi" w:cstheme="minorHAnsi"/>
          <w:b/>
          <w:sz w:val="40"/>
          <w:szCs w:val="40"/>
        </w:rPr>
        <w:t>)</w:t>
      </w:r>
    </w:p>
    <w:p w14:paraId="6DE438ED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768C24C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38F2D485" w14:textId="5EBDD716" w:rsidR="00AF39FD" w:rsidRPr="005733A0" w:rsidRDefault="002B5343" w:rsidP="00AF006C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9516E3" w:rsidRPr="009516E3">
        <w:rPr>
          <w:rFonts w:asciiTheme="minorHAnsi" w:hAnsiTheme="minorHAnsi" w:cstheme="minorHAnsi"/>
          <w:b/>
          <w:sz w:val="20"/>
        </w:rPr>
        <w:t>Poskytování personálních služeb</w:t>
      </w:r>
      <w:r>
        <w:rPr>
          <w:rFonts w:asciiTheme="minorHAnsi" w:hAnsiTheme="minorHAnsi" w:cstheme="minorHAnsi"/>
          <w:b/>
          <w:szCs w:val="22"/>
        </w:rPr>
        <w:t>“</w:t>
      </w:r>
    </w:p>
    <w:p w14:paraId="56CFD645" w14:textId="77777777" w:rsid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sz w:val="20"/>
        </w:rPr>
      </w:pPr>
    </w:p>
    <w:p w14:paraId="7E5BFABE" w14:textId="77777777" w:rsidR="00AF39FD" w:rsidRP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5990"/>
      </w:tblGrid>
      <w:tr w:rsidR="00AF39FD" w:rsidRPr="00AF39FD" w14:paraId="72EFA62A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F3785" w14:textId="6E336E38" w:rsidR="00AF39FD" w:rsidRPr="00AF39FD" w:rsidRDefault="005E55B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C1" w14:textId="5179B6E8" w:rsidR="00AF39FD" w:rsidRPr="00AF39FD" w:rsidRDefault="009516E3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sz w:val="20"/>
                <w:highlight w:val="yellow"/>
              </w:rPr>
              <w:t>[BUDE DOPLNĚNO]</w:t>
            </w:r>
          </w:p>
        </w:tc>
      </w:tr>
      <w:tr w:rsidR="00AF39FD" w:rsidRPr="00AF39FD" w14:paraId="2A435541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69E67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D14" w14:textId="23C4D197" w:rsidR="00AF39FD" w:rsidRPr="00AF39FD" w:rsidRDefault="009516E3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sz w:val="20"/>
                <w:highlight w:val="yellow"/>
              </w:rPr>
              <w:t>[BUDE DOPLNĚNO]</w:t>
            </w:r>
          </w:p>
        </w:tc>
      </w:tr>
      <w:tr w:rsidR="00AF39FD" w:rsidRPr="00AF39FD" w14:paraId="3C6916B8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620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7C" w14:textId="3C002D90" w:rsidR="00AF39FD" w:rsidRPr="00AF39FD" w:rsidRDefault="009516E3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8560FF">
              <w:rPr>
                <w:rFonts w:asciiTheme="minorHAnsi" w:hAnsiTheme="minorHAnsi" w:cstheme="minorHAnsi"/>
                <w:sz w:val="20"/>
                <w:highlight w:val="yellow"/>
              </w:rPr>
              <w:t>[BUDE DOPLNĚNO]</w:t>
            </w:r>
          </w:p>
        </w:tc>
      </w:tr>
    </w:tbl>
    <w:p w14:paraId="2699691C" w14:textId="77777777" w:rsidR="00AF39FD" w:rsidRPr="00AF39FD" w:rsidRDefault="00AF39FD" w:rsidP="00AF39FD">
      <w:pPr>
        <w:pStyle w:val="Normln15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14:paraId="66622FF6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5FD6D392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4F7F74C2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67AF25D1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454ABFFB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5FB3E017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2A8BF61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6EC2AABA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3D1C8E2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lastRenderedPageBreak/>
        <w:t>není v likvidaci</w:t>
      </w:r>
      <w:hyperlink r:id="rId7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0B85DC90" w14:textId="77777777" w:rsidR="00AF39FD" w:rsidRPr="00AF39FD" w:rsidRDefault="00AF39FD" w:rsidP="00AF39FD">
      <w:pPr>
        <w:pStyle w:val="Default"/>
        <w:spacing w:before="120" w:after="120" w:line="360" w:lineRule="auto"/>
        <w:ind w:left="720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14:paraId="296B3FDA" w14:textId="77777777" w:rsid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127D693C" w14:textId="77777777" w:rsid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703AF0DF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>V …………………. dne ……………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>………………………………</w:t>
      </w:r>
    </w:p>
    <w:p w14:paraId="20377F31" w14:textId="5939C3CE" w:rsidR="00AF39FD" w:rsidRPr="00AF39FD" w:rsidRDefault="009516E3" w:rsidP="009516E3">
      <w:pPr>
        <w:spacing w:before="120" w:after="120" w:line="360" w:lineRule="auto"/>
        <w:ind w:left="5664" w:firstLine="1140"/>
        <w:jc w:val="center"/>
        <w:rPr>
          <w:rFonts w:cstheme="minorHAnsi"/>
          <w:sz w:val="20"/>
          <w:szCs w:val="20"/>
        </w:rPr>
      </w:pPr>
      <w:r w:rsidRPr="008560FF">
        <w:rPr>
          <w:rFonts w:cstheme="minorHAnsi"/>
          <w:sz w:val="20"/>
          <w:highlight w:val="yellow"/>
        </w:rPr>
        <w:t>[BUDE DOPLNĚNO]</w:t>
      </w:r>
      <w:bookmarkStart w:id="0" w:name="_GoBack"/>
      <w:bookmarkEnd w:id="0"/>
    </w:p>
    <w:p w14:paraId="0C174F19" w14:textId="77777777" w:rsidR="00074C19" w:rsidRPr="00AF39FD" w:rsidRDefault="00074C19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sectPr w:rsidR="00074C19" w:rsidRPr="00AF39FD" w:rsidSect="00AF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336" w14:textId="77777777" w:rsidR="00BF5518" w:rsidRDefault="00BF5518" w:rsidP="004C7A1C">
      <w:pPr>
        <w:spacing w:after="0" w:line="240" w:lineRule="auto"/>
      </w:pPr>
      <w:r>
        <w:separator/>
      </w:r>
    </w:p>
  </w:endnote>
  <w:endnote w:type="continuationSeparator" w:id="0">
    <w:p w14:paraId="44B8D5DF" w14:textId="77777777" w:rsidR="00BF5518" w:rsidRDefault="00BF5518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0FE3" w14:textId="77777777" w:rsidR="00E676A0" w:rsidRDefault="00E67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59F708" w14:textId="77777777" w:rsidR="00F676AD" w:rsidRDefault="00F676AD">
        <w:pPr>
          <w:pStyle w:val="Zpat"/>
          <w:jc w:val="center"/>
        </w:pPr>
      </w:p>
      <w:p w14:paraId="0466BDEF" w14:textId="1993782E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B2671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74912CFF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B369" w14:textId="77777777" w:rsidR="00E676A0" w:rsidRDefault="00E67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5924" w14:textId="77777777" w:rsidR="00BF5518" w:rsidRDefault="00BF5518" w:rsidP="004C7A1C">
      <w:pPr>
        <w:spacing w:after="0" w:line="240" w:lineRule="auto"/>
      </w:pPr>
      <w:r>
        <w:separator/>
      </w:r>
    </w:p>
  </w:footnote>
  <w:footnote w:type="continuationSeparator" w:id="0">
    <w:p w14:paraId="1B0649C4" w14:textId="77777777" w:rsidR="00BF5518" w:rsidRDefault="00BF5518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135E" w14:textId="77777777" w:rsidR="00E676A0" w:rsidRDefault="00E67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604F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B2C508" wp14:editId="7E3DC75D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DB327" w14:textId="77777777" w:rsidR="00F676AD" w:rsidRPr="00510494" w:rsidRDefault="00F676AD" w:rsidP="00F676AD">
    <w:pPr>
      <w:pStyle w:val="Zhlav"/>
      <w:rPr>
        <w:rFonts w:cstheme="minorHAnsi"/>
      </w:rPr>
    </w:pPr>
  </w:p>
  <w:p w14:paraId="2F8ED422" w14:textId="40011ACA" w:rsidR="00F676AD" w:rsidRPr="00281FB0" w:rsidRDefault="002B5343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E676A0">
      <w:rPr>
        <w:rFonts w:cstheme="minorHAnsi"/>
        <w:sz w:val="16"/>
        <w:szCs w:val="16"/>
      </w:rPr>
      <w:t>2</w:t>
    </w:r>
  </w:p>
  <w:p w14:paraId="56514FFD" w14:textId="77777777" w:rsidR="00074C19" w:rsidRPr="00074C19" w:rsidRDefault="00074C19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759E" w14:textId="77777777" w:rsidR="00E676A0" w:rsidRDefault="00E67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15C4F"/>
    <w:rsid w:val="0002047A"/>
    <w:rsid w:val="00074C19"/>
    <w:rsid w:val="00084673"/>
    <w:rsid w:val="000D1708"/>
    <w:rsid w:val="000E3DCE"/>
    <w:rsid w:val="00185D18"/>
    <w:rsid w:val="001E10B2"/>
    <w:rsid w:val="001F0EAF"/>
    <w:rsid w:val="001F688C"/>
    <w:rsid w:val="002241E9"/>
    <w:rsid w:val="0026080D"/>
    <w:rsid w:val="002B5343"/>
    <w:rsid w:val="002D3945"/>
    <w:rsid w:val="00343DB6"/>
    <w:rsid w:val="00343F01"/>
    <w:rsid w:val="003D32C7"/>
    <w:rsid w:val="00436326"/>
    <w:rsid w:val="004C7A1C"/>
    <w:rsid w:val="00543048"/>
    <w:rsid w:val="005E55BD"/>
    <w:rsid w:val="00637785"/>
    <w:rsid w:val="0069534B"/>
    <w:rsid w:val="006B4EA1"/>
    <w:rsid w:val="007D17A8"/>
    <w:rsid w:val="00861C2F"/>
    <w:rsid w:val="008A3804"/>
    <w:rsid w:val="008E4734"/>
    <w:rsid w:val="008F35FD"/>
    <w:rsid w:val="00943FD1"/>
    <w:rsid w:val="009516E3"/>
    <w:rsid w:val="00954B16"/>
    <w:rsid w:val="00962325"/>
    <w:rsid w:val="00AE414D"/>
    <w:rsid w:val="00AF006C"/>
    <w:rsid w:val="00AF39FD"/>
    <w:rsid w:val="00B26715"/>
    <w:rsid w:val="00B56496"/>
    <w:rsid w:val="00B85494"/>
    <w:rsid w:val="00BA0D9E"/>
    <w:rsid w:val="00BB39F2"/>
    <w:rsid w:val="00BF5518"/>
    <w:rsid w:val="00D53B93"/>
    <w:rsid w:val="00DC2F73"/>
    <w:rsid w:val="00DE110C"/>
    <w:rsid w:val="00E676A0"/>
    <w:rsid w:val="00E962C6"/>
    <w:rsid w:val="00EA60ED"/>
    <w:rsid w:val="00EC6792"/>
    <w:rsid w:val="00EF477D"/>
    <w:rsid w:val="00F179A9"/>
    <w:rsid w:val="00F3604D"/>
    <w:rsid w:val="00F52F87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B80FC"/>
  <w15:docId w15:val="{819A80F0-1CB4-49D4-B7B4-63067D7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Jelínek Milan</cp:lastModifiedBy>
  <cp:revision>2</cp:revision>
  <dcterms:created xsi:type="dcterms:W3CDTF">2019-12-04T13:18:00Z</dcterms:created>
  <dcterms:modified xsi:type="dcterms:W3CDTF">2019-12-04T13:18:00Z</dcterms:modified>
</cp:coreProperties>
</file>